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7DD6" w14:textId="77777777" w:rsidR="001E18E1" w:rsidRDefault="00F8767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3527B" wp14:editId="11C02D6D">
                <wp:simplePos x="0" y="0"/>
                <wp:positionH relativeFrom="margin">
                  <wp:posOffset>-198755</wp:posOffset>
                </wp:positionH>
                <wp:positionV relativeFrom="paragraph">
                  <wp:posOffset>2094865</wp:posOffset>
                </wp:positionV>
                <wp:extent cx="6302375" cy="6278880"/>
                <wp:effectExtent l="0" t="0" r="22225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75" cy="627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EFBB" w14:textId="77777777" w:rsidR="00FD2680" w:rsidRPr="00FD2680" w:rsidRDefault="00FD2680" w:rsidP="000961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2680">
                              <w:rPr>
                                <w:lang w:val="en-US"/>
                              </w:rPr>
                              <w:t>Contents/charts/tables/graphs</w:t>
                            </w:r>
                          </w:p>
                          <w:p w14:paraId="3DD6B855" w14:textId="091D0185" w:rsidR="000961A8" w:rsidRPr="00FD2680" w:rsidRDefault="000961A8" w:rsidP="000961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2680">
                              <w:rPr>
                                <w:lang w:val="en-US"/>
                              </w:rPr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527B" id="Prostokąt 6" o:spid="_x0000_s1026" style="position:absolute;margin-left:-15.65pt;margin-top:164.95pt;width:496.25pt;height:49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" fillcolor="white [3201]" strokecolor="#70ad47 [3209]" strokeweight="1pt">
                <v:textbox>
                  <w:txbxContent>
                    <w:p w14:paraId="38CFEFBB" w14:textId="77777777" w:rsidR="00FD2680" w:rsidRPr="00FD2680" w:rsidRDefault="00FD2680" w:rsidP="000961A8">
                      <w:pPr>
                        <w:jc w:val="center"/>
                        <w:rPr>
                          <w:lang w:val="en-US"/>
                        </w:rPr>
                      </w:pPr>
                      <w:r w:rsidRPr="00FD2680">
                        <w:rPr>
                          <w:lang w:val="en-US"/>
                        </w:rPr>
                        <w:t>Contents/charts/tables/graphs</w:t>
                      </w:r>
                    </w:p>
                    <w:p w14:paraId="3DD6B855" w14:textId="091D0185" w:rsidR="000961A8" w:rsidRPr="00FD2680" w:rsidRDefault="000961A8" w:rsidP="000961A8">
                      <w:pPr>
                        <w:jc w:val="center"/>
                        <w:rPr>
                          <w:lang w:val="en-US"/>
                        </w:rPr>
                      </w:pPr>
                      <w:r w:rsidRPr="00FD2680">
                        <w:rPr>
                          <w:lang w:val="en-US"/>
                        </w:rPr>
                        <w:t>TNR 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B61ED" wp14:editId="280884D6">
                <wp:simplePos x="0" y="0"/>
                <wp:positionH relativeFrom="column">
                  <wp:posOffset>-419100</wp:posOffset>
                </wp:positionH>
                <wp:positionV relativeFrom="paragraph">
                  <wp:posOffset>1097280</wp:posOffset>
                </wp:positionV>
                <wp:extent cx="3192780" cy="783590"/>
                <wp:effectExtent l="0" t="0" r="26670" b="1651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783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36C63" w14:textId="77777777" w:rsidR="00FD2680" w:rsidRDefault="00FD2680" w:rsidP="00F8767C">
                            <w:pPr>
                              <w:jc w:val="center"/>
                            </w:pPr>
                            <w:proofErr w:type="spellStart"/>
                            <w:r w:rsidRPr="00FD2680">
                              <w:t>Substantive</w:t>
                            </w:r>
                            <w:proofErr w:type="spellEnd"/>
                            <w:r w:rsidRPr="00FD2680">
                              <w:t xml:space="preserve"> </w:t>
                            </w:r>
                            <w:proofErr w:type="spellStart"/>
                            <w:r w:rsidRPr="00FD2680">
                              <w:t>content</w:t>
                            </w:r>
                            <w:proofErr w:type="spellEnd"/>
                          </w:p>
                          <w:p w14:paraId="4EA64698" w14:textId="4A13DC33" w:rsidR="00F8767C" w:rsidRDefault="00F8767C" w:rsidP="00F8767C">
                            <w:pPr>
                              <w:jc w:val="center"/>
                            </w:pPr>
                            <w:r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9B61ED" id="Prostokąt 7" o:spid="_x0000_s1027" style="position:absolute;margin-left:-33pt;margin-top:86.4pt;width:251.4pt;height:6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" fillcolor="white [3201]" strokecolor="#70ad47 [3209]" strokeweight="1pt">
                <v:textbox>
                  <w:txbxContent>
                    <w:p w14:paraId="76F36C63" w14:textId="77777777" w:rsidR="00FD2680" w:rsidRDefault="00FD2680" w:rsidP="00F8767C">
                      <w:pPr>
                        <w:jc w:val="center"/>
                      </w:pPr>
                      <w:proofErr w:type="spellStart"/>
                      <w:r w:rsidRPr="00FD2680">
                        <w:t>Substantive</w:t>
                      </w:r>
                      <w:proofErr w:type="spellEnd"/>
                      <w:r w:rsidRPr="00FD2680">
                        <w:t xml:space="preserve"> </w:t>
                      </w:r>
                      <w:proofErr w:type="spellStart"/>
                      <w:r w:rsidRPr="00FD2680">
                        <w:t>content</w:t>
                      </w:r>
                      <w:proofErr w:type="spellEnd"/>
                    </w:p>
                    <w:p w14:paraId="4EA64698" w14:textId="4A13DC33" w:rsidR="00F8767C" w:rsidRDefault="00F8767C" w:rsidP="00F8767C">
                      <w:pPr>
                        <w:jc w:val="center"/>
                      </w:pPr>
                      <w:r>
                        <w:t>TNR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CC102" wp14:editId="54E55D91">
                <wp:simplePos x="0" y="0"/>
                <wp:positionH relativeFrom="column">
                  <wp:posOffset>3146425</wp:posOffset>
                </wp:positionH>
                <wp:positionV relativeFrom="paragraph">
                  <wp:posOffset>1089025</wp:posOffset>
                </wp:positionV>
                <wp:extent cx="3192780" cy="783590"/>
                <wp:effectExtent l="0" t="0" r="26670" b="1651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783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8372B" w14:textId="77777777" w:rsidR="00FD2680" w:rsidRPr="00FD2680" w:rsidRDefault="00FD2680" w:rsidP="000961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FD2680">
                              <w:rPr>
                                <w:b/>
                                <w:lang w:val="en-US"/>
                              </w:rPr>
                              <w:t>OBJECTIVE OF THE POSTER/RESEARCH PROBLEM</w:t>
                            </w:r>
                          </w:p>
                          <w:p w14:paraId="021BC54B" w14:textId="7D123E98" w:rsidR="000961A8" w:rsidRDefault="00F8767C" w:rsidP="000961A8">
                            <w:pPr>
                              <w:jc w:val="center"/>
                            </w:pPr>
                            <w:r>
                              <w:t>B/</w:t>
                            </w:r>
                            <w:r w:rsidR="000961A8"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CC102" id="Prostokąt 4" o:spid="_x0000_s1028" style="position:absolute;margin-left:247.75pt;margin-top:85.75pt;width:251.4pt;height:6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" fillcolor="white [3201]" strokecolor="#70ad47 [3209]" strokeweight="1pt">
                <v:textbox>
                  <w:txbxContent>
                    <w:p w14:paraId="3FF8372B" w14:textId="77777777" w:rsidR="00FD2680" w:rsidRPr="00FD2680" w:rsidRDefault="00FD2680" w:rsidP="000961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FD2680">
                        <w:rPr>
                          <w:b/>
                          <w:lang w:val="en-US"/>
                        </w:rPr>
                        <w:t>OBJECTIVE OF THE POSTER/RESEARCH PROBLEM</w:t>
                      </w:r>
                    </w:p>
                    <w:p w14:paraId="021BC54B" w14:textId="7D123E98" w:rsidR="000961A8" w:rsidRDefault="00F8767C" w:rsidP="000961A8">
                      <w:pPr>
                        <w:jc w:val="center"/>
                      </w:pPr>
                      <w:r>
                        <w:t>B/</w:t>
                      </w:r>
                      <w:r w:rsidR="000961A8">
                        <w:t>TNR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5678" wp14:editId="78592EC7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615940" cy="6172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ACCB" w14:textId="77777777" w:rsidR="00FD2680" w:rsidRPr="00FD2680" w:rsidRDefault="00FD2680" w:rsidP="000961A8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FD2680">
                              <w:rPr>
                                <w:b/>
                                <w:sz w:val="28"/>
                                <w:lang w:val="en-US"/>
                              </w:rPr>
                              <w:t>TITLE OF THE POST</w:t>
                            </w:r>
                          </w:p>
                          <w:p w14:paraId="18EC2F25" w14:textId="32195B05" w:rsidR="000961A8" w:rsidRPr="00FD2680" w:rsidRDefault="00F8767C" w:rsidP="000961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2680">
                              <w:rPr>
                                <w:lang w:val="en-US"/>
                              </w:rPr>
                              <w:t xml:space="preserve"> B/</w:t>
                            </w:r>
                            <w:r w:rsidR="000961A8" w:rsidRPr="00FD2680">
                              <w:rPr>
                                <w:lang w:val="en-US"/>
                              </w:rPr>
                              <w:t>TNR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5678" id="Prostokąt 3" o:spid="_x0000_s1029" style="position:absolute;margin-left:391pt;margin-top:23.35pt;width:442.2pt;height:48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" fillcolor="white [3201]" strokecolor="#70ad47 [3209]" strokeweight="1pt">
                <v:textbox>
                  <w:txbxContent>
                    <w:p w14:paraId="26F1ACCB" w14:textId="77777777" w:rsidR="00FD2680" w:rsidRPr="00FD2680" w:rsidRDefault="00FD2680" w:rsidP="000961A8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FD2680">
                        <w:rPr>
                          <w:b/>
                          <w:sz w:val="28"/>
                          <w:lang w:val="en-US"/>
                        </w:rPr>
                        <w:t>TITLE OF THE POST</w:t>
                      </w:r>
                    </w:p>
                    <w:p w14:paraId="18EC2F25" w14:textId="32195B05" w:rsidR="000961A8" w:rsidRPr="00FD2680" w:rsidRDefault="00F8767C" w:rsidP="000961A8">
                      <w:pPr>
                        <w:jc w:val="center"/>
                        <w:rPr>
                          <w:lang w:val="en-US"/>
                        </w:rPr>
                      </w:pPr>
                      <w:r w:rsidRPr="00FD2680">
                        <w:rPr>
                          <w:lang w:val="en-US"/>
                        </w:rPr>
                        <w:t xml:space="preserve"> B/</w:t>
                      </w:r>
                      <w:r w:rsidR="000961A8" w:rsidRPr="00FD2680">
                        <w:rPr>
                          <w:lang w:val="en-US"/>
                        </w:rPr>
                        <w:t>TNR 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61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48BCC" wp14:editId="7C53BC31">
                <wp:simplePos x="0" y="0"/>
                <wp:positionH relativeFrom="column">
                  <wp:posOffset>-137795</wp:posOffset>
                </wp:positionH>
                <wp:positionV relativeFrom="paragraph">
                  <wp:posOffset>8744948</wp:posOffset>
                </wp:positionV>
                <wp:extent cx="6346371" cy="631371"/>
                <wp:effectExtent l="0" t="0" r="16510" b="165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371" cy="631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4C2C6" w14:textId="77777777" w:rsidR="000961A8" w:rsidRDefault="000961A8" w:rsidP="000961A8">
                            <w: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30" style="position:absolute;margin-left:-10.85pt;margin-top:688.6pt;width:499.7pt;height:4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" fillcolor="white [3201]" strokecolor="#70ad47 [3209]" strokeweight="1pt">
                <v:textbox>
                  <w:txbxContent>
                    <w:p w:rsidR="000961A8" w:rsidRDefault="000961A8" w:rsidP="000961A8">
                      <w: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 w:rsidR="000961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78EA6" wp14:editId="26D8510B">
                <wp:simplePos x="0" y="0"/>
                <wp:positionH relativeFrom="column">
                  <wp:posOffset>-252095</wp:posOffset>
                </wp:positionH>
                <wp:positionV relativeFrom="paragraph">
                  <wp:posOffset>-564515</wp:posOffset>
                </wp:positionV>
                <wp:extent cx="1805940" cy="7010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71B67" w14:textId="70B9B41A" w:rsidR="000961A8" w:rsidRDefault="00FD2680" w:rsidP="000961A8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Pr="00FD2680">
                              <w:t>niversity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78EA6" id="Prostokąt 2" o:spid="_x0000_s1031" style="position:absolute;margin-left:-19.85pt;margin-top:-44.45pt;width:142.2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" fillcolor="white [3201]" strokecolor="#70ad47 [3209]" strokeweight="1pt">
                <v:textbox>
                  <w:txbxContent>
                    <w:p w14:paraId="29871B67" w14:textId="70B9B41A" w:rsidR="000961A8" w:rsidRDefault="00FD2680" w:rsidP="000961A8">
                      <w:pPr>
                        <w:jc w:val="center"/>
                      </w:pPr>
                      <w:r>
                        <w:t>U</w:t>
                      </w:r>
                      <w:r w:rsidRPr="00FD2680">
                        <w:t>niversity logo</w:t>
                      </w:r>
                    </w:p>
                  </w:txbxContent>
                </v:textbox>
              </v:rect>
            </w:pict>
          </mc:Fallback>
        </mc:AlternateContent>
      </w:r>
      <w:r w:rsidR="000961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9EB8F" wp14:editId="38BEC19D">
                <wp:simplePos x="0" y="0"/>
                <wp:positionH relativeFrom="column">
                  <wp:posOffset>4015105</wp:posOffset>
                </wp:positionH>
                <wp:positionV relativeFrom="paragraph">
                  <wp:posOffset>-579755</wp:posOffset>
                </wp:positionV>
                <wp:extent cx="2156460" cy="7772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0BD8" w14:textId="77777777" w:rsidR="00FD2680" w:rsidRPr="00FD2680" w:rsidRDefault="00FD2680" w:rsidP="000961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FD2680">
                              <w:rPr>
                                <w:b/>
                                <w:lang w:val="en-US"/>
                              </w:rPr>
                              <w:t>Full name of the author(s)</w:t>
                            </w:r>
                          </w:p>
                          <w:p w14:paraId="28C5CF36" w14:textId="718388EE" w:rsidR="000961A8" w:rsidRDefault="00F8767C" w:rsidP="000961A8">
                            <w:pPr>
                              <w:jc w:val="center"/>
                            </w:pPr>
                            <w:r>
                              <w:t>B/</w:t>
                            </w:r>
                            <w:r w:rsidR="000961A8"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EB8F" id="Prostokąt 1" o:spid="_x0000_s1032" style="position:absolute;margin-left:316.15pt;margin-top:-45.65pt;width:169.8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" fillcolor="white [3201]" strokecolor="#70ad47 [3209]" strokeweight="1pt">
                <v:textbox>
                  <w:txbxContent>
                    <w:p w14:paraId="5E290BD8" w14:textId="77777777" w:rsidR="00FD2680" w:rsidRPr="00FD2680" w:rsidRDefault="00FD2680" w:rsidP="000961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FD2680">
                        <w:rPr>
                          <w:b/>
                          <w:lang w:val="en-US"/>
                        </w:rPr>
                        <w:t>Full name of the author(s)</w:t>
                      </w:r>
                    </w:p>
                    <w:p w14:paraId="28C5CF36" w14:textId="718388EE" w:rsidR="000961A8" w:rsidRDefault="00F8767C" w:rsidP="000961A8">
                      <w:pPr>
                        <w:jc w:val="center"/>
                      </w:pPr>
                      <w:r>
                        <w:t>B/</w:t>
                      </w:r>
                      <w:r w:rsidR="000961A8">
                        <w:t>TNR 12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A8"/>
    <w:rsid w:val="000961A8"/>
    <w:rsid w:val="000E6ADD"/>
    <w:rsid w:val="001E18E1"/>
    <w:rsid w:val="00210FC0"/>
    <w:rsid w:val="00244AF9"/>
    <w:rsid w:val="00360A2F"/>
    <w:rsid w:val="004035AF"/>
    <w:rsid w:val="006A735A"/>
    <w:rsid w:val="007148D6"/>
    <w:rsid w:val="008E09A8"/>
    <w:rsid w:val="00D61AC9"/>
    <w:rsid w:val="00E40FAE"/>
    <w:rsid w:val="00E75740"/>
    <w:rsid w:val="00EC3139"/>
    <w:rsid w:val="00F8767C"/>
    <w:rsid w:val="00FB77C5"/>
    <w:rsid w:val="00FD2680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C323"/>
  <w15:chartTrackingRefBased/>
  <w15:docId w15:val="{64459FEB-4BBF-48F7-ADA4-9050D3B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</dc:creator>
  <cp:keywords/>
  <dc:description/>
  <cp:lastModifiedBy>Zofia Gródek-Szostak</cp:lastModifiedBy>
  <cp:revision>2</cp:revision>
  <dcterms:created xsi:type="dcterms:W3CDTF">2025-02-28T10:11:00Z</dcterms:created>
  <dcterms:modified xsi:type="dcterms:W3CDTF">2025-02-28T10:11:00Z</dcterms:modified>
</cp:coreProperties>
</file>