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4B28" w14:textId="3058D4F1" w:rsidR="00501324" w:rsidRPr="00C50390" w:rsidRDefault="00501324" w:rsidP="005D5738">
      <w:pPr>
        <w:jc w:val="center"/>
        <w:textAlignment w:val="baseline"/>
        <w:rPr>
          <w:rFonts w:ascii="Times New Roman" w:hAnsi="Times New Roman" w:cs="Times New Roman"/>
          <w:b/>
          <w:bCs/>
          <w:lang w:val="en-US"/>
        </w:rPr>
      </w:pPr>
      <w:r w:rsidRPr="00C50390">
        <w:rPr>
          <w:rFonts w:ascii="Times New Roman" w:hAnsi="Times New Roman" w:cs="Times New Roman"/>
          <w:b/>
          <w:bCs/>
          <w:lang w:val="en-US"/>
        </w:rPr>
        <w:t>Abstra</w:t>
      </w:r>
      <w:r w:rsidR="005C60B4" w:rsidRPr="00C50390">
        <w:rPr>
          <w:rFonts w:ascii="Times New Roman" w:hAnsi="Times New Roman" w:cs="Times New Roman"/>
          <w:b/>
          <w:bCs/>
          <w:lang w:val="en-US"/>
        </w:rPr>
        <w:t xml:space="preserve">ct – </w:t>
      </w:r>
      <w:r w:rsidR="00D73795" w:rsidRPr="00C50390">
        <w:rPr>
          <w:rFonts w:ascii="Times New Roman" w:hAnsi="Times New Roman" w:cs="Times New Roman"/>
          <w:b/>
          <w:bCs/>
          <w:lang w:val="en-US"/>
        </w:rPr>
        <w:t>Monograph – KUE Publishing House</w:t>
      </w:r>
    </w:p>
    <w:p w14:paraId="69BAA09A" w14:textId="77777777" w:rsidR="005C60B4" w:rsidRPr="00C50390" w:rsidRDefault="005C60B4" w:rsidP="005C60B4">
      <w:pPr>
        <w:jc w:val="both"/>
        <w:textAlignment w:val="baseline"/>
        <w:rPr>
          <w:rFonts w:ascii="Times New Roman" w:hAnsi="Times New Roman" w:cs="Times New Roman"/>
          <w:lang w:val="en-US"/>
        </w:rPr>
      </w:pPr>
    </w:p>
    <w:p w14:paraId="5D5199F0" w14:textId="1580B5D6" w:rsidR="00DE65C8" w:rsidRPr="00C50390" w:rsidRDefault="00C50390" w:rsidP="00C5039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C50390">
        <w:rPr>
          <w:rFonts w:ascii="Times New Roman" w:hAnsi="Times New Roman" w:cs="Times New Roman"/>
          <w:lang w:val="en-US"/>
        </w:rPr>
        <w:t>to be completed in Polish or English</w:t>
      </w:r>
    </w:p>
    <w:p w14:paraId="7F22B799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75F8EFC" w14:textId="4937DCE9" w:rsidR="00DE65C8" w:rsidRPr="00C50390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C50390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Author (s):</w:t>
      </w:r>
    </w:p>
    <w:p w14:paraId="5FBB397F" w14:textId="77777777" w:rsidR="002E1279" w:rsidRPr="00C50390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901F5EC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32217DC0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6C186973" w14:textId="77777777" w:rsidR="002E1279" w:rsidRPr="00C50390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46325D9A" w14:textId="0C550D2A" w:rsidR="00DE65C8" w:rsidRPr="00C50390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C50390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Title:</w:t>
      </w:r>
    </w:p>
    <w:p w14:paraId="1CC3DFA5" w14:textId="77777777" w:rsidR="009332D0" w:rsidRPr="00C50390" w:rsidRDefault="009332D0" w:rsidP="009332D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2C1BBC7" w14:textId="77777777" w:rsidR="009332D0" w:rsidRPr="00C50390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07FAE6E7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32FD1B3F" w14:textId="77777777" w:rsidR="009332D0" w:rsidRPr="00C50390" w:rsidRDefault="009332D0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</w:p>
    <w:p w14:paraId="424AF124" w14:textId="35E6BC88" w:rsidR="00DE65C8" w:rsidRPr="00C50390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C50390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Objective(s):</w:t>
      </w:r>
    </w:p>
    <w:p w14:paraId="7FB505DB" w14:textId="77777777" w:rsidR="00DE65C8" w:rsidRPr="00C50390" w:rsidRDefault="00DE65C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1A9613FD" w14:textId="77777777" w:rsidR="002E1279" w:rsidRPr="00C50390" w:rsidRDefault="002E1279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70E26152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ACBF2B8" w14:textId="77777777" w:rsidR="00587A92" w:rsidRPr="00C50390" w:rsidRDefault="00587A92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B823BA1" w14:textId="77777777" w:rsidR="00587A92" w:rsidRPr="00C50390" w:rsidRDefault="00587A92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54716897" w14:textId="77777777" w:rsidR="005D5738" w:rsidRPr="00C50390" w:rsidRDefault="005D5738" w:rsidP="00DE65C8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</w:p>
    <w:p w14:paraId="0A500A01" w14:textId="6F51EA79" w:rsidR="00DE65C8" w:rsidRPr="00C50390" w:rsidRDefault="00587A92" w:rsidP="00CE0001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</w:pPr>
      <w:r w:rsidRPr="00C50390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l-PL"/>
          <w14:ligatures w14:val="none"/>
        </w:rPr>
        <w:t>Characteristics – short description (up to 100 words):</w:t>
      </w:r>
    </w:p>
    <w:sectPr w:rsidR="00DE65C8" w:rsidRPr="00C50390" w:rsidSect="005D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5F70"/>
    <w:multiLevelType w:val="multilevel"/>
    <w:tmpl w:val="1A1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189"/>
    <w:multiLevelType w:val="multilevel"/>
    <w:tmpl w:val="CF3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3E8E"/>
    <w:multiLevelType w:val="multilevel"/>
    <w:tmpl w:val="0E3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86759"/>
    <w:multiLevelType w:val="multilevel"/>
    <w:tmpl w:val="10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D0251"/>
    <w:multiLevelType w:val="hybridMultilevel"/>
    <w:tmpl w:val="3B1C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7035"/>
    <w:multiLevelType w:val="multilevel"/>
    <w:tmpl w:val="F58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126218">
    <w:abstractNumId w:val="3"/>
  </w:num>
  <w:num w:numId="2" w16cid:durableId="1012162">
    <w:abstractNumId w:val="5"/>
  </w:num>
  <w:num w:numId="3" w16cid:durableId="920528892">
    <w:abstractNumId w:val="0"/>
  </w:num>
  <w:num w:numId="4" w16cid:durableId="1416903051">
    <w:abstractNumId w:val="2"/>
  </w:num>
  <w:num w:numId="5" w16cid:durableId="1774399891">
    <w:abstractNumId w:val="4"/>
  </w:num>
  <w:num w:numId="6" w16cid:durableId="7537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C8"/>
    <w:rsid w:val="00094F74"/>
    <w:rsid w:val="000B6307"/>
    <w:rsid w:val="000B7F06"/>
    <w:rsid w:val="001C6EAA"/>
    <w:rsid w:val="002E1279"/>
    <w:rsid w:val="00316013"/>
    <w:rsid w:val="00380B1E"/>
    <w:rsid w:val="00501324"/>
    <w:rsid w:val="00512FBF"/>
    <w:rsid w:val="00587A92"/>
    <w:rsid w:val="005C60B4"/>
    <w:rsid w:val="005D5738"/>
    <w:rsid w:val="00694684"/>
    <w:rsid w:val="00774980"/>
    <w:rsid w:val="008339DB"/>
    <w:rsid w:val="009332D0"/>
    <w:rsid w:val="00A3166E"/>
    <w:rsid w:val="00A44581"/>
    <w:rsid w:val="00B55E9D"/>
    <w:rsid w:val="00C50390"/>
    <w:rsid w:val="00CB45C1"/>
    <w:rsid w:val="00CE0001"/>
    <w:rsid w:val="00D20C3D"/>
    <w:rsid w:val="00D51A47"/>
    <w:rsid w:val="00D5797A"/>
    <w:rsid w:val="00D73795"/>
    <w:rsid w:val="00DE65C8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2DB9"/>
  <w15:chartTrackingRefBased/>
  <w15:docId w15:val="{428DB49C-BB8C-D145-A5CD-0B1D1A09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5C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omylnaczcionkaakapitu"/>
    <w:rsid w:val="00DE65C8"/>
  </w:style>
  <w:style w:type="paragraph" w:styleId="NormalnyWeb">
    <w:name w:val="Normal (Web)"/>
    <w:basedOn w:val="Normalny"/>
    <w:uiPriority w:val="99"/>
    <w:semiHidden/>
    <w:unhideWhenUsed/>
    <w:rsid w:val="00A316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166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5738"/>
    <w:rPr>
      <w:color w:val="0000FF"/>
      <w:u w:val="single"/>
    </w:rPr>
  </w:style>
  <w:style w:type="table" w:styleId="Tabela-Siatka">
    <w:name w:val="Table Grid"/>
    <w:basedOn w:val="Standardowy"/>
    <w:uiPriority w:val="39"/>
    <w:rsid w:val="005D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3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86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24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Chlipała</dc:creator>
  <cp:keywords/>
  <dc:description/>
  <cp:lastModifiedBy>Paweł Chlipała</cp:lastModifiedBy>
  <cp:revision>5</cp:revision>
  <dcterms:created xsi:type="dcterms:W3CDTF">2025-02-17T09:27:00Z</dcterms:created>
  <dcterms:modified xsi:type="dcterms:W3CDTF">2025-02-17T09:33:00Z</dcterms:modified>
</cp:coreProperties>
</file>